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DC" w:rsidRPr="00DB491C" w:rsidRDefault="00525843" w:rsidP="00DB491C">
      <w:pPr>
        <w:spacing w:after="0"/>
        <w:jc w:val="center"/>
        <w:rPr>
          <w:rFonts w:ascii="Times New Roman" w:hAnsi="Times New Roman" w:cs="Times New Roman"/>
          <w:b/>
        </w:rPr>
      </w:pPr>
      <w:r w:rsidRPr="00DB491C">
        <w:rPr>
          <w:rFonts w:ascii="Times New Roman" w:hAnsi="Times New Roman" w:cs="Times New Roman"/>
          <w:b/>
        </w:rPr>
        <w:t xml:space="preserve">Список участников </w:t>
      </w:r>
      <w:r w:rsidRPr="00DB491C">
        <w:rPr>
          <w:rFonts w:ascii="Times New Roman" w:hAnsi="Times New Roman" w:cs="Times New Roman"/>
          <w:b/>
          <w:lang w:val="en-US"/>
        </w:rPr>
        <w:t>VI</w:t>
      </w:r>
      <w:r w:rsidRPr="00DB491C">
        <w:rPr>
          <w:rFonts w:ascii="Times New Roman" w:hAnsi="Times New Roman" w:cs="Times New Roman"/>
          <w:b/>
        </w:rPr>
        <w:t xml:space="preserve"> научной конференции школьников «Географические исследования и открытия»</w:t>
      </w:r>
    </w:p>
    <w:tbl>
      <w:tblPr>
        <w:tblW w:w="14697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1654"/>
        <w:gridCol w:w="1774"/>
        <w:gridCol w:w="2674"/>
        <w:gridCol w:w="1009"/>
        <w:gridCol w:w="1712"/>
        <w:gridCol w:w="4328"/>
      </w:tblGrid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525843" w:rsidRPr="00525843" w:rsidRDefault="00525843" w:rsidP="00DB49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амилия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525843" w:rsidRPr="00525843" w:rsidRDefault="00525843" w:rsidP="00DB49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25843" w:rsidRPr="00525843" w:rsidRDefault="00525843" w:rsidP="00DB49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525843" w:rsidRPr="00525843" w:rsidRDefault="00525843" w:rsidP="00DB49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заведение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25843" w:rsidRPr="00525843" w:rsidRDefault="00525843" w:rsidP="00DB49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ласс</w:t>
            </w:r>
          </w:p>
        </w:tc>
        <w:tc>
          <w:tcPr>
            <w:tcW w:w="1712" w:type="dxa"/>
            <w:vAlign w:val="center"/>
          </w:tcPr>
          <w:p w:rsidR="00525843" w:rsidRPr="00525843" w:rsidRDefault="00525843" w:rsidP="00DB49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размещения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525843" w:rsidRPr="00525843" w:rsidRDefault="00525843" w:rsidP="00DB49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Научный руководитель проекта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B51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Адриан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B51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Мария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B51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B51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"102 с углубленным изучением отдельных предметов"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B51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8е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B51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B510B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Зорина Светлана Васильевна, учитель географии, Заслуженный учитель РФ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AE14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Айдакова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AE14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AE14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AE14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</w:t>
            </w: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Зюкайская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AE14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7Б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AE14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Зюкайка</w:t>
            </w:r>
            <w:proofErr w:type="spellEnd"/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Верещагинский</w:t>
            </w:r>
            <w:proofErr w:type="spellEnd"/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AE14B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Айдакова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Антонина Николаевна, учитель географии и биологии</w:t>
            </w:r>
          </w:p>
        </w:tc>
      </w:tr>
      <w:tr w:rsidR="00DB491C" w:rsidRPr="00DB491C" w:rsidTr="00A04238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A042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Брылина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A042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A042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A042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A042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A042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Верещагино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A0423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Назаровская Наталья Владимировна, учитель географии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248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Ваганова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248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248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248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СОШ №1 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248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3248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Краснокамск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248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Мышкина Надежда Григорьевна, учитель географии 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2069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Гильямирова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2069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2069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2069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ООШ №4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2069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2069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Красновишерск 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2069E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Зорина Елена </w:t>
            </w: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Ибрагимовна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географии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A27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Гладышева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A27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A27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A27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№131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A27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DA27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A27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Фунтова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Алексеевна, учитель географии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54E4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54E4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54E4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54E4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"Лицей №2"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54E4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D54E4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54E4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Патокина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Юрьевна, учитель географии, Заслуженный учитель РФ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844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Ищенко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844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844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844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"102 с углубленным изучением отдельных предметов"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844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7А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3844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8442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Зверева Елена Владимировна, учитель географии</w:t>
            </w:r>
          </w:p>
        </w:tc>
      </w:tr>
      <w:tr w:rsidR="00DB491C" w:rsidRPr="00DB491C" w:rsidTr="00DB491C">
        <w:trPr>
          <w:trHeight w:val="685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DB491C" w:rsidRDefault="00DB491C" w:rsidP="00E154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Кирсанов</w:t>
            </w:r>
          </w:p>
          <w:p w:rsidR="00DB491C" w:rsidRPr="00DB491C" w:rsidRDefault="00DB491C" w:rsidP="00E154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Мицкевич</w:t>
            </w:r>
          </w:p>
          <w:p w:rsidR="00DB491C" w:rsidRPr="00525843" w:rsidRDefault="00DB491C" w:rsidP="00E154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DB491C" w:rsidRDefault="00DB491C" w:rsidP="00E154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Станислав </w:t>
            </w:r>
          </w:p>
          <w:p w:rsidR="00DB491C" w:rsidRPr="00DB491C" w:rsidRDefault="00DB491C" w:rsidP="00E154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Артемий</w:t>
            </w:r>
            <w:proofErr w:type="spellEnd"/>
          </w:p>
          <w:p w:rsidR="00DB491C" w:rsidRPr="00525843" w:rsidRDefault="00DB491C" w:rsidP="00E154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Юлия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DB491C" w:rsidRDefault="00DB491C" w:rsidP="00E154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Константинович</w:t>
            </w:r>
          </w:p>
          <w:p w:rsidR="00DB491C" w:rsidRPr="00525843" w:rsidRDefault="00DB491C" w:rsidP="00E154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E154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"Лицей №2"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E154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E154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E1547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Патокина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Юрьевна, учитель географии, Заслуженный учитель РФ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146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146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146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146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"Лицей №2"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146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146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146CB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Сергеева Ирина Владимировна, Почетный работник общего образования РФ, </w:t>
            </w: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уководитель юношеской геологической партии «Монолит» МАУДО «</w:t>
            </w: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Дворец детского (юношеского) творчества</w:t>
            </w: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г. Перми</w:t>
            </w:r>
          </w:p>
        </w:tc>
      </w:tr>
      <w:tr w:rsidR="00DB491C" w:rsidRPr="00DB491C" w:rsidTr="005A063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Конева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Верещагино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Назаровская Наталья Владимировна, </w:t>
            </w: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учитель географии</w:t>
            </w:r>
          </w:p>
        </w:tc>
      </w:tr>
      <w:tr w:rsidR="00895943" w:rsidRPr="00DB491C" w:rsidTr="0029529A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29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Левенко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29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Илья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29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Владиславович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29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Юговская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895943" w:rsidRPr="00DB491C" w:rsidRDefault="00895943" w:rsidP="0029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895943" w:rsidRPr="00525843" w:rsidRDefault="00895943" w:rsidP="0029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Юг, Пермский район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29529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Спасенникова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Александровна, учитель географии</w:t>
            </w:r>
          </w:p>
        </w:tc>
      </w:tr>
      <w:tr w:rsidR="00DB491C" w:rsidRPr="00DB491C" w:rsidTr="000021D4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0021D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Логинова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0021D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0021D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Александровна 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0021D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"Лицей №2"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0021D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0021D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0021D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Патокина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Юрьевна, учитель географии, Заслуженный учитель РФ</w:t>
            </w:r>
          </w:p>
        </w:tc>
      </w:tr>
      <w:tr w:rsidR="00DB491C" w:rsidRPr="00DB491C" w:rsidTr="005A063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Лямзина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"Березовская СОШ №2"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8а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Березовка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A063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Наталья Николаевна, учитель географии</w:t>
            </w:r>
          </w:p>
        </w:tc>
      </w:tr>
      <w:tr w:rsidR="00895943" w:rsidRPr="00DB491C" w:rsidTr="009279F3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9279F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Мякшина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9279F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9279F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9279F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</w:t>
            </w: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Кишертская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 им. Л.П. </w:t>
            </w: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Дробышевского</w:t>
            </w:r>
            <w:proofErr w:type="spellEnd"/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9279F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1712" w:type="dxa"/>
            <w:vAlign w:val="center"/>
          </w:tcPr>
          <w:p w:rsidR="00895943" w:rsidRPr="00525843" w:rsidRDefault="00895943" w:rsidP="009279F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Усть-Кишерть 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9279F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Рожкова Лариса Аркадьевна, учитель географии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73501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Набиуллина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73501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73501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73501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№131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73501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73501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73501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Фунтова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Алексеевна, учитель географии</w:t>
            </w:r>
          </w:p>
        </w:tc>
      </w:tr>
      <w:tr w:rsidR="00DB491C" w:rsidRPr="00DB491C" w:rsidTr="004246D6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42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Назаровский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42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42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42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42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42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Верещагино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4246D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Назаровская Наталья Владимировна, учитель географии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B31E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Насырова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B31E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B31E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B31E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№131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B31E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5B31E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5B31E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Фунтова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Алексеевна, учитель географии</w:t>
            </w:r>
          </w:p>
        </w:tc>
      </w:tr>
      <w:tr w:rsidR="00DB491C" w:rsidRPr="00DB491C" w:rsidTr="00DB491C">
        <w:trPr>
          <w:trHeight w:val="67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525843" w:rsidRPr="00DB491C" w:rsidRDefault="00525843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Окулов</w:t>
            </w:r>
          </w:p>
          <w:p w:rsidR="00525843" w:rsidRPr="00525843" w:rsidRDefault="00525843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Козлова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525843" w:rsidRPr="00DB491C" w:rsidRDefault="00525843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  <w:p w:rsidR="00525843" w:rsidRPr="00525843" w:rsidRDefault="00525843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Евгения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525843" w:rsidRPr="00DB491C" w:rsidRDefault="00525843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  <w:p w:rsidR="00525843" w:rsidRPr="00525843" w:rsidRDefault="00525843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Александровна 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525843" w:rsidRPr="00525843" w:rsidRDefault="00525843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"Юго-Камская СОШ"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525843" w:rsidRPr="00525843" w:rsidRDefault="00525843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1712" w:type="dxa"/>
            <w:vAlign w:val="center"/>
          </w:tcPr>
          <w:p w:rsidR="00525843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r w:rsidR="00525843"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Юго-Камский</w:t>
            </w: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Пермский район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525843" w:rsidRPr="00525843" w:rsidRDefault="00525843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Каракулова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Васильевна, учитель географии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409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Паршаков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409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Илья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409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409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</w:t>
            </w: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Мулянская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409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9409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с. </w:t>
            </w: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Мулянка</w:t>
            </w:r>
            <w:proofErr w:type="spellEnd"/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Пермский район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409A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Рысова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Евгеньевна</w:t>
            </w:r>
            <w:r w:rsidR="008959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географии</w:t>
            </w:r>
          </w:p>
        </w:tc>
      </w:tr>
      <w:tr w:rsidR="00895943" w:rsidRPr="00DB491C" w:rsidTr="0080319D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8031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8031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Софья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8031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8031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Юговская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895943" w:rsidRPr="00DB491C" w:rsidRDefault="00895943" w:rsidP="008031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895943" w:rsidRPr="00525843" w:rsidRDefault="00895943" w:rsidP="008031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Юг, Пермский район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80319D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Спасенникова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Александровна, учитель географии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Поярков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№131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Фунтова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Алексеевна, учитель географии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Провкова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"102 с углубленным изучением отдельных предметов"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8Б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Зверева Елена Владимировна, учитель географии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Садовников-</w:t>
            </w: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Стенно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Иван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CE7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E34E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"Лицей №2"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3E34E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3E34E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hideMark/>
          </w:tcPr>
          <w:p w:rsidR="00DB491C" w:rsidRPr="00DB491C" w:rsidRDefault="00DB491C" w:rsidP="003E34E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Стенно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</w:t>
            </w: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гей Петрович, доцент кафедры </w:t>
            </w: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биогеоценологии охраны природы</w:t>
            </w: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ПГНИУ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69312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Сажин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69312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69312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69312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СОШ №6 им. Героя России С.Л. </w:t>
            </w:r>
            <w:proofErr w:type="gram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Яшкина</w:t>
            </w:r>
            <w:proofErr w:type="gramEnd"/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69312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11А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69312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693126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Лучников Андрей Сергеевич, старший преподаватель кафедры социально-экономической географии ПГНИУ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81F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Севрюгина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81F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Мария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81F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81F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"Лицей №2"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81F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981F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81FA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Патокина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Юрьевна, учитель географии, Заслуженный учитель РФ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27DA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Скворцова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27DA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Виктория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27DA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Александровна 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27DA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ООШ №4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27DA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9А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927DA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Красновишерск 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927DA2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Зорина Елена </w:t>
            </w: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Ибрагимовна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учитель географии</w:t>
            </w:r>
          </w:p>
        </w:tc>
      </w:tr>
      <w:tr w:rsidR="00895943" w:rsidRPr="00DB491C" w:rsidTr="00FC1321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  <w:proofErr w:type="spellEnd"/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Юговская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895943" w:rsidRPr="00DB491C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Юг, Пермский район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Спасенникова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Александровна, учитель географии</w:t>
            </w:r>
          </w:p>
        </w:tc>
      </w:tr>
      <w:tr w:rsidR="00895943" w:rsidRPr="00DB491C" w:rsidTr="00FC1321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Спасенникова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Юговская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895943" w:rsidRPr="00DB491C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Юг, Пермский район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Спасенникова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Александровна, учитель географии</w:t>
            </w:r>
          </w:p>
        </w:tc>
      </w:tr>
      <w:tr w:rsidR="00895943" w:rsidRPr="00DB491C" w:rsidTr="00B8780E">
        <w:trPr>
          <w:trHeight w:val="537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5943" w:rsidRPr="00DB491C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Трушникова</w:t>
            </w:r>
            <w:proofErr w:type="spellEnd"/>
          </w:p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Салтыкова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95943" w:rsidRPr="00DB491C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895943" w:rsidRPr="00DB491C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Александровна 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№131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12" w:type="dxa"/>
            <w:vAlign w:val="center"/>
          </w:tcPr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Фунтова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Алексеевна, учитель географии</w:t>
            </w:r>
          </w:p>
        </w:tc>
      </w:tr>
      <w:tr w:rsidR="00895943" w:rsidRPr="00DB491C" w:rsidTr="00B8780E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Тутынин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"Майская СОШ"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1712" w:type="dxa"/>
            <w:vAlign w:val="center"/>
          </w:tcPr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Майский</w:t>
            </w: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Краснокамский район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B8780E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Мартюшева Ольга Михайловна, учитель географии</w:t>
            </w:r>
          </w:p>
        </w:tc>
      </w:tr>
      <w:tr w:rsidR="00895943" w:rsidRPr="00DB491C" w:rsidTr="00FC1321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Туев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МАОУ </w:t>
            </w: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Юговская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895943" w:rsidRPr="00DB491C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12" w:type="dxa"/>
            <w:vAlign w:val="center"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Юг, Пермский район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895943" w:rsidRPr="00525843" w:rsidRDefault="00895943" w:rsidP="00FC132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Спасенникова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Александровна, учитель географии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F16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Тябина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F16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F16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Рудольфовна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F16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"Лицей №2"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F16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F16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F16310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Патокина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Юрьевна, учитель географии, Заслуженный учитель РФ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71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Ушакова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71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71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Александровна 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71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"Лицей №2"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71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D71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71D3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Патокина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Юрьевна, учитель географии, Заслуженный учитель РФ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7309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Харламов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7309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7309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7309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ФГКОУ Пермское суворовское военное училище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7309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9Г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7309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49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пос. </w:t>
            </w: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Звездный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7309B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Коновалова Вера Анатольевна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Черепанова 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№5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8В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Краснокамск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Сединина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 Владимировна, учитель географии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D45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D45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Виктория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D45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D45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"Лицей №2"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D45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DD45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D45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Патокина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Юрьевна, учитель </w:t>
            </w: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географии, Заслуженный учитель РФ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Шмакова</w:t>
            </w:r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Виктория 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"Лицей №2"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Пермь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Патокина</w:t>
            </w:r>
            <w:proofErr w:type="spellEnd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Юрьевна, учитель географии, Заслуженный учитель РФ</w:t>
            </w:r>
          </w:p>
        </w:tc>
      </w:tr>
      <w:tr w:rsidR="00DB491C" w:rsidRPr="00DB491C" w:rsidTr="00DB491C">
        <w:trPr>
          <w:trHeight w:val="300"/>
        </w:trPr>
        <w:tc>
          <w:tcPr>
            <w:tcW w:w="1546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Ширинкина</w:t>
            </w:r>
            <w:proofErr w:type="spellEnd"/>
          </w:p>
        </w:tc>
        <w:tc>
          <w:tcPr>
            <w:tcW w:w="165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7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2674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СОШ №1</w:t>
            </w:r>
          </w:p>
        </w:tc>
        <w:tc>
          <w:tcPr>
            <w:tcW w:w="1009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10а</w:t>
            </w:r>
          </w:p>
        </w:tc>
        <w:tc>
          <w:tcPr>
            <w:tcW w:w="1712" w:type="dxa"/>
            <w:vAlign w:val="center"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Верещагино</w:t>
            </w:r>
          </w:p>
        </w:tc>
        <w:tc>
          <w:tcPr>
            <w:tcW w:w="4328" w:type="dxa"/>
            <w:shd w:val="clear" w:color="auto" w:fill="auto"/>
            <w:noWrap/>
            <w:vAlign w:val="center"/>
            <w:hideMark/>
          </w:tcPr>
          <w:p w:rsidR="00DB491C" w:rsidRPr="00525843" w:rsidRDefault="00DB491C" w:rsidP="00DB4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2584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Назаровская Наталья Владимировна, учитель географии</w:t>
            </w:r>
          </w:p>
        </w:tc>
      </w:tr>
    </w:tbl>
    <w:p w:rsidR="00525843" w:rsidRPr="00DB491C" w:rsidRDefault="00525843" w:rsidP="00DB491C">
      <w:pPr>
        <w:spacing w:after="0"/>
        <w:rPr>
          <w:rFonts w:ascii="Times New Roman" w:hAnsi="Times New Roman" w:cs="Times New Roman"/>
        </w:rPr>
      </w:pPr>
    </w:p>
    <w:sectPr w:rsidR="00525843" w:rsidRPr="00DB491C" w:rsidSect="00525843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843"/>
    <w:rsid w:val="000966DC"/>
    <w:rsid w:val="001A4712"/>
    <w:rsid w:val="004D22B0"/>
    <w:rsid w:val="00525843"/>
    <w:rsid w:val="00895943"/>
    <w:rsid w:val="00905D1E"/>
    <w:rsid w:val="00BB47A8"/>
    <w:rsid w:val="00DB491C"/>
    <w:rsid w:val="00FD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2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acer1</cp:lastModifiedBy>
  <cp:revision>1</cp:revision>
  <dcterms:created xsi:type="dcterms:W3CDTF">2018-03-08T07:18:00Z</dcterms:created>
  <dcterms:modified xsi:type="dcterms:W3CDTF">2018-03-08T07:41:00Z</dcterms:modified>
</cp:coreProperties>
</file>