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B" w:rsidRPr="00382772" w:rsidRDefault="00F3131B" w:rsidP="00F3131B">
      <w:pPr>
        <w:pStyle w:val="a7"/>
        <w:tabs>
          <w:tab w:val="left" w:pos="426"/>
        </w:tabs>
        <w:ind w:left="426" w:hanging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82772">
        <w:rPr>
          <w:rFonts w:ascii="Times New Roman" w:hAnsi="Times New Roman"/>
          <w:b/>
          <w:color w:val="auto"/>
          <w:sz w:val="28"/>
          <w:szCs w:val="28"/>
        </w:rPr>
        <w:t>Заявка на участие в Молодежной научно-практической летней школе Русского географического общества</w:t>
      </w:r>
    </w:p>
    <w:p w:rsidR="00F3131B" w:rsidRPr="00382772" w:rsidRDefault="00F3131B" w:rsidP="00F3131B">
      <w:pPr>
        <w:pStyle w:val="a7"/>
        <w:tabs>
          <w:tab w:val="left" w:pos="426"/>
        </w:tabs>
        <w:ind w:left="426" w:hanging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82772">
        <w:rPr>
          <w:rFonts w:ascii="Times New Roman" w:hAnsi="Times New Roman"/>
          <w:b/>
          <w:color w:val="auto"/>
          <w:sz w:val="28"/>
          <w:szCs w:val="28"/>
        </w:rPr>
        <w:t xml:space="preserve">«География в современном мире: проблемы и перспективы» </w:t>
      </w:r>
    </w:p>
    <w:p w:rsidR="00F3131B" w:rsidRPr="00382772" w:rsidRDefault="00F3131B" w:rsidP="00F3131B">
      <w:pPr>
        <w:pStyle w:val="a7"/>
        <w:tabs>
          <w:tab w:val="left" w:pos="426"/>
        </w:tabs>
        <w:ind w:left="426" w:hanging="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3131B" w:rsidRPr="00382772" w:rsidRDefault="00F3131B" w:rsidP="00F3131B">
      <w:pPr>
        <w:pStyle w:val="a7"/>
        <w:tabs>
          <w:tab w:val="left" w:pos="426"/>
        </w:tabs>
        <w:ind w:left="426" w:hanging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82772">
        <w:rPr>
          <w:rFonts w:ascii="Times New Roman" w:hAnsi="Times New Roman"/>
          <w:b/>
          <w:color w:val="auto"/>
          <w:sz w:val="28"/>
          <w:szCs w:val="28"/>
        </w:rPr>
        <w:t>Московская область, 26-31 августа 2013 г.</w:t>
      </w:r>
    </w:p>
    <w:p w:rsidR="00F3131B" w:rsidRPr="00382772" w:rsidRDefault="00F3131B" w:rsidP="00F3131B">
      <w:pPr>
        <w:tabs>
          <w:tab w:val="left" w:pos="-426"/>
          <w:tab w:val="left" w:pos="-142"/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F3131B" w:rsidRPr="00334E93" w:rsidRDefault="00F3131B" w:rsidP="00334E93">
      <w:pPr>
        <w:rPr>
          <w:b/>
          <w:i/>
        </w:rPr>
      </w:pPr>
      <w:r w:rsidRPr="00334E93">
        <w:rPr>
          <w:b/>
          <w:i/>
        </w:rPr>
        <w:t xml:space="preserve">Заявка заполняется на русском языке. </w:t>
      </w:r>
    </w:p>
    <w:p w:rsidR="00F3131B" w:rsidRPr="00382772" w:rsidRDefault="00F3131B" w:rsidP="00F3131B">
      <w:pPr>
        <w:jc w:val="center"/>
        <w:rPr>
          <w:b/>
          <w:i/>
          <w:sz w:val="28"/>
          <w:szCs w:val="28"/>
        </w:rPr>
      </w:pPr>
    </w:p>
    <w:p w:rsidR="00F3131B" w:rsidRPr="00382772" w:rsidRDefault="00F3131B" w:rsidP="00F3131B">
      <w:pPr>
        <w:rPr>
          <w:b/>
        </w:rPr>
      </w:pPr>
      <w:r w:rsidRPr="00382772">
        <w:rPr>
          <w:b/>
        </w:rPr>
        <w:t xml:space="preserve">1. ПЕРСОНАЛЬНЫЕ ДАННЫЕ СОИСКАТЕЛЯ </w:t>
      </w:r>
    </w:p>
    <w:p w:rsidR="00F3131B" w:rsidRPr="00382772" w:rsidRDefault="00F3131B" w:rsidP="00F3131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029"/>
        <w:gridCol w:w="5923"/>
      </w:tblGrid>
      <w:tr w:rsidR="00F3131B" w:rsidRPr="00382772" w:rsidTr="00E06A3F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  <w:bCs/>
                <w:lang w:val="en-US"/>
              </w:rPr>
            </w:pPr>
            <w:r w:rsidRPr="00382772">
              <w:rPr>
                <w:b/>
                <w:bCs/>
                <w:lang w:val="en-US"/>
              </w:rPr>
              <w:t>1.1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r w:rsidRPr="00382772">
              <w:rPr>
                <w:b/>
              </w:rPr>
              <w:t>ФАМИЛИЯ, ИМЯ, ОТЧЕСТВО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  <w:bCs/>
                <w:lang w:val="en-US"/>
              </w:rPr>
            </w:pPr>
            <w:r w:rsidRPr="00382772">
              <w:rPr>
                <w:b/>
                <w:bCs/>
                <w:lang w:val="en-US"/>
              </w:rPr>
              <w:t>1.2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</w:rPr>
            </w:pPr>
            <w:r w:rsidRPr="00382772">
              <w:rPr>
                <w:b/>
              </w:rPr>
              <w:t xml:space="preserve">ДАТА РОЖДЕНИЯ </w:t>
            </w:r>
          </w:p>
          <w:p w:rsidR="00F3131B" w:rsidRPr="00382772" w:rsidRDefault="00F3131B" w:rsidP="00E06A3F">
            <w:r w:rsidRPr="00382772">
              <w:rPr>
                <w:b/>
              </w:rPr>
              <w:t>(день, месяц прописью, год)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rPr>
          <w:trHeight w:val="28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  <w:bCs/>
                <w:lang w:val="en-US"/>
              </w:rPr>
            </w:pPr>
            <w:r w:rsidRPr="00382772">
              <w:rPr>
                <w:b/>
                <w:bCs/>
              </w:rPr>
              <w:t>1.</w:t>
            </w:r>
            <w:r w:rsidRPr="00382772">
              <w:rPr>
                <w:b/>
                <w:bCs/>
                <w:lang w:val="en-US"/>
              </w:rPr>
              <w:t>3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</w:rPr>
            </w:pPr>
            <w:r w:rsidRPr="00382772">
              <w:rPr>
                <w:b/>
              </w:rPr>
              <w:t>КОНТАКТНЫЕ ТЕЛЕФОНЫ (домашний, мобильный и рабочий)</w:t>
            </w:r>
          </w:p>
          <w:p w:rsidR="00F3131B" w:rsidRPr="00382772" w:rsidRDefault="00F3131B" w:rsidP="00E06A3F"/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1</w:t>
            </w:r>
            <w:r w:rsidRPr="00382772">
              <w:rPr>
                <w:b/>
                <w:bCs/>
                <w:lang w:val="en-US"/>
              </w:rPr>
              <w:t>.4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r w:rsidRPr="00382772">
              <w:rPr>
                <w:b/>
              </w:rPr>
              <w:t xml:space="preserve">АДРЕС ЭЛЕКТРОННОЙ ПОЧТЫ 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1.5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</w:rPr>
            </w:pPr>
            <w:r w:rsidRPr="00382772">
              <w:rPr>
                <w:b/>
              </w:rPr>
              <w:t>ДОМАШНИЙ АДРЕС С ИНДЕКСОМ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  <w:bCs/>
                <w:lang w:val="en-US"/>
              </w:rPr>
            </w:pPr>
            <w:r w:rsidRPr="00382772">
              <w:rPr>
                <w:b/>
                <w:bCs/>
              </w:rPr>
              <w:t>1.</w:t>
            </w:r>
            <w:r w:rsidRPr="00382772">
              <w:rPr>
                <w:b/>
                <w:bCs/>
                <w:lang w:val="en-US"/>
              </w:rPr>
              <w:t>6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F3131B">
            <w:pPr>
              <w:rPr>
                <w:b/>
              </w:rPr>
            </w:pPr>
            <w:r w:rsidRPr="00382772">
              <w:rPr>
                <w:b/>
              </w:rPr>
              <w:t>СТАТУС (Подчеркните все, что к Вам относится)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31B" w:rsidRPr="00382772" w:rsidRDefault="00F3131B" w:rsidP="00E06A3F">
            <w:pPr>
              <w:rPr>
                <w:b/>
              </w:rPr>
            </w:pPr>
            <w:r w:rsidRPr="00382772">
              <w:rPr>
                <w:b/>
              </w:rPr>
              <w:t xml:space="preserve">1. Студент    2. Аспирант   3. Сотрудник 4. Научный сотрудник   </w:t>
            </w:r>
          </w:p>
          <w:p w:rsidR="00F3131B" w:rsidRPr="00382772" w:rsidRDefault="00F3131B" w:rsidP="00E06A3F"/>
        </w:tc>
      </w:tr>
    </w:tbl>
    <w:p w:rsidR="00F3131B" w:rsidRPr="00382772" w:rsidRDefault="00F3131B" w:rsidP="00F3131B">
      <w:pPr>
        <w:ind w:left="360"/>
        <w:rPr>
          <w:b/>
        </w:rPr>
      </w:pPr>
    </w:p>
    <w:p w:rsidR="00F3131B" w:rsidRPr="00382772" w:rsidRDefault="00F3131B" w:rsidP="00F3131B">
      <w:pPr>
        <w:ind w:left="360"/>
        <w:rPr>
          <w:b/>
        </w:rPr>
      </w:pPr>
    </w:p>
    <w:p w:rsidR="00F3131B" w:rsidRPr="00382772" w:rsidRDefault="00F3131B" w:rsidP="00F3131B">
      <w:pPr>
        <w:spacing w:line="360" w:lineRule="auto"/>
        <w:rPr>
          <w:b/>
        </w:rPr>
      </w:pPr>
      <w:r w:rsidRPr="00382772">
        <w:rPr>
          <w:b/>
        </w:rPr>
        <w:t>2. УЧЕБНАЯ ИНФОРМАЦИЯ</w:t>
      </w:r>
    </w:p>
    <w:p w:rsidR="00F3131B" w:rsidRPr="00382772" w:rsidRDefault="00F3131B" w:rsidP="00F3131B">
      <w:pPr>
        <w:tabs>
          <w:tab w:val="left" w:pos="648"/>
          <w:tab w:val="left" w:pos="3348"/>
          <w:tab w:val="left" w:pos="10188"/>
        </w:tabs>
      </w:pPr>
      <w:r w:rsidRPr="00382772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364"/>
        <w:gridCol w:w="5567"/>
      </w:tblGrid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2.1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34E93" w:rsidRDefault="00F3131B" w:rsidP="00E06A3F">
            <w:pPr>
              <w:rPr>
                <w:b/>
              </w:rPr>
            </w:pPr>
            <w:r w:rsidRPr="00334E93">
              <w:rPr>
                <w:b/>
              </w:rPr>
              <w:t>УНИВЕРСИТЕТ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2.2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pPr>
              <w:rPr>
                <w:b/>
              </w:rPr>
            </w:pPr>
            <w:r w:rsidRPr="00382772">
              <w:rPr>
                <w:b/>
              </w:rPr>
              <w:t>ФАКУЛЬТЕТ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2.3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</w:rPr>
            </w:pPr>
            <w:r w:rsidRPr="00382772">
              <w:rPr>
                <w:b/>
              </w:rPr>
              <w:t>КАФЕДРА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2.4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r w:rsidRPr="00382772">
              <w:rPr>
                <w:b/>
              </w:rPr>
              <w:t xml:space="preserve">СПЕЦИАЛЬНОСТЬ 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2.5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pPr>
              <w:rPr>
                <w:b/>
              </w:rPr>
            </w:pPr>
            <w:r w:rsidRPr="00382772">
              <w:rPr>
                <w:b/>
              </w:rPr>
              <w:t>ДАТА ПОСТУПЛЕНИЯ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2.6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pPr>
              <w:rPr>
                <w:b/>
              </w:rPr>
            </w:pPr>
            <w:r w:rsidRPr="00382772">
              <w:rPr>
                <w:b/>
              </w:rPr>
              <w:t>КУРС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2.7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r w:rsidRPr="00382772">
              <w:rPr>
                <w:b/>
              </w:rPr>
              <w:t>ДАТА ОКОНЧАНИЯ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2.8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334E93" w:rsidP="00CA58D3">
            <w:r>
              <w:rPr>
                <w:b/>
              </w:rPr>
              <w:t>УСПЕВАЕМОСТЬ</w:t>
            </w:r>
            <w:r w:rsidR="00CA58D3" w:rsidRPr="00382772">
              <w:rPr>
                <w:b/>
              </w:rPr>
              <w:t xml:space="preserve"> (рейтинг)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lastRenderedPageBreak/>
              <w:t>2.9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</w:rPr>
            </w:pPr>
            <w:r w:rsidRPr="00382772">
              <w:rPr>
                <w:b/>
              </w:rPr>
              <w:t xml:space="preserve">ТЕМА </w:t>
            </w:r>
            <w:proofErr w:type="gramStart"/>
            <w:r w:rsidRPr="00382772">
              <w:rPr>
                <w:b/>
              </w:rPr>
              <w:t>ВАШЕЙ</w:t>
            </w:r>
            <w:proofErr w:type="gramEnd"/>
            <w:r w:rsidRPr="00382772">
              <w:rPr>
                <w:b/>
              </w:rPr>
              <w:t xml:space="preserve"> </w:t>
            </w:r>
          </w:p>
          <w:p w:rsidR="00F3131B" w:rsidRPr="00382772" w:rsidRDefault="002D4286" w:rsidP="00E06A3F">
            <w:pPr>
              <w:rPr>
                <w:bCs/>
              </w:rPr>
            </w:pPr>
            <w:r w:rsidRPr="00382772">
              <w:rPr>
                <w:b/>
              </w:rPr>
              <w:t>ДИПЛОМНОЙ/КУРСОВОЙ РАБОТЫ</w:t>
            </w:r>
            <w:r w:rsidR="00F3131B" w:rsidRPr="00382772">
              <w:rPr>
                <w:bCs/>
              </w:rPr>
              <w:t xml:space="preserve"> 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2.10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</w:rPr>
            </w:pPr>
            <w:r w:rsidRPr="00382772">
              <w:rPr>
                <w:b/>
              </w:rPr>
              <w:t xml:space="preserve">НАУЧНЫЙ РУКОВОДИТЕЛЬ (фамилия, имя, отчество, звание, должность, кафедра) 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</w:tbl>
    <w:p w:rsidR="00CA58D3" w:rsidRPr="00382772" w:rsidRDefault="00CA58D3" w:rsidP="00F3131B">
      <w:pPr>
        <w:spacing w:line="360" w:lineRule="auto"/>
        <w:rPr>
          <w:b/>
        </w:rPr>
      </w:pPr>
    </w:p>
    <w:p w:rsidR="00F3131B" w:rsidRPr="00382772" w:rsidRDefault="00F3131B" w:rsidP="00F3131B">
      <w:pPr>
        <w:spacing w:line="360" w:lineRule="auto"/>
        <w:rPr>
          <w:b/>
        </w:rPr>
      </w:pPr>
      <w:r w:rsidRPr="00382772">
        <w:rPr>
          <w:b/>
        </w:rPr>
        <w:t>3. ИНФОРМАЦИЯ ОБ АСПИРАНТУРЕ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009"/>
        <w:gridCol w:w="5922"/>
      </w:tblGrid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3.1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34E93" w:rsidRDefault="00F3131B" w:rsidP="00E06A3F">
            <w:pPr>
              <w:rPr>
                <w:b/>
              </w:rPr>
            </w:pPr>
            <w:r w:rsidRPr="00334E93">
              <w:rPr>
                <w:b/>
              </w:rPr>
              <w:t>УНИВЕРСИТЕТ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3.2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pPr>
              <w:rPr>
                <w:b/>
              </w:rPr>
            </w:pPr>
            <w:r w:rsidRPr="00382772">
              <w:rPr>
                <w:b/>
              </w:rPr>
              <w:t>ФАКУЛЬТЕТ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CA58D3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3.3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r w:rsidRPr="00382772">
              <w:rPr>
                <w:b/>
              </w:rPr>
              <w:t xml:space="preserve">СПЕЦИАЛЬНОСТЬ 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CA58D3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3.4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F3131B" w:rsidP="00E06A3F">
            <w:pPr>
              <w:rPr>
                <w:b/>
              </w:rPr>
            </w:pPr>
            <w:r w:rsidRPr="00382772">
              <w:rPr>
                <w:b/>
              </w:rPr>
              <w:t>ДАТА ПОСТУПЛЕНИЯ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CA58D3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3.5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2D4286" w:rsidP="00E06A3F">
            <w:r w:rsidRPr="00382772">
              <w:rPr>
                <w:b/>
              </w:rPr>
              <w:t>ДАТА И МЕСТО ЗАЩИТЫ ДИССЕРТАЦИИ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3.6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</w:rPr>
            </w:pPr>
            <w:r w:rsidRPr="00382772">
              <w:rPr>
                <w:b/>
              </w:rPr>
              <w:t>УЧЕНАЯ СТЕПЕНЬ (если имеется)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3.7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2D4286" w:rsidP="00E06A3F">
            <w:pPr>
              <w:rPr>
                <w:b/>
              </w:rPr>
            </w:pPr>
            <w:r w:rsidRPr="00382772">
              <w:rPr>
                <w:b/>
              </w:rPr>
              <w:t xml:space="preserve">ТЕМА ДИССЕРТАЦИИ (уже защищенной или будущей) 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3.8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</w:rPr>
            </w:pPr>
            <w:r w:rsidRPr="00382772">
              <w:rPr>
                <w:b/>
              </w:rPr>
              <w:t>НАУЧНЫЙ РУКОВОДИТЕЛЬ (фамилия,  имя, отчество, звание, должность, кафедра)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</w:tbl>
    <w:p w:rsidR="00F3131B" w:rsidRPr="00382772" w:rsidRDefault="00F3131B" w:rsidP="00F3131B">
      <w:pPr>
        <w:spacing w:line="360" w:lineRule="auto"/>
        <w:rPr>
          <w:b/>
        </w:rPr>
      </w:pPr>
    </w:p>
    <w:p w:rsidR="00F3131B" w:rsidRPr="00382772" w:rsidRDefault="00CA58D3" w:rsidP="00F3131B">
      <w:pPr>
        <w:spacing w:line="360" w:lineRule="auto"/>
        <w:rPr>
          <w:b/>
        </w:rPr>
      </w:pPr>
      <w:r w:rsidRPr="00382772">
        <w:rPr>
          <w:b/>
        </w:rPr>
        <w:t xml:space="preserve">4. </w:t>
      </w:r>
      <w:r w:rsidR="002D4286" w:rsidRPr="00382772">
        <w:rPr>
          <w:b/>
        </w:rPr>
        <w:t xml:space="preserve">ИНФОРМАЦИЯ О СЕБЕ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009"/>
        <w:gridCol w:w="5922"/>
      </w:tblGrid>
      <w:tr w:rsidR="00CA58D3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CA58D3" w:rsidRPr="00382772" w:rsidRDefault="00CA58D3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4.1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CA58D3" w:rsidRPr="00382772" w:rsidRDefault="00334E93" w:rsidP="00E06A3F">
            <w:pPr>
              <w:rPr>
                <w:b/>
              </w:rPr>
            </w:pPr>
            <w:r>
              <w:rPr>
                <w:b/>
              </w:rPr>
              <w:t>УЧАСТИЕ</w:t>
            </w:r>
            <w:r w:rsidR="00CA58D3" w:rsidRPr="00382772">
              <w:rPr>
                <w:b/>
              </w:rPr>
              <w:t xml:space="preserve"> </w:t>
            </w:r>
            <w:r>
              <w:rPr>
                <w:b/>
              </w:rPr>
              <w:t>В ПРОГРАММАХ,</w:t>
            </w:r>
            <w:r w:rsidR="00CA58D3" w:rsidRPr="00382772">
              <w:rPr>
                <w:b/>
              </w:rPr>
              <w:t xml:space="preserve"> </w:t>
            </w:r>
            <w:r>
              <w:rPr>
                <w:b/>
              </w:rPr>
              <w:t>КОНФЕРЕНЦИЯХ</w:t>
            </w:r>
            <w:r w:rsidR="00CA58D3" w:rsidRPr="00382772">
              <w:rPr>
                <w:b/>
              </w:rPr>
              <w:t>,</w:t>
            </w:r>
            <w:r w:rsidR="002D4286" w:rsidRPr="00382772">
              <w:rPr>
                <w:b/>
              </w:rPr>
              <w:t xml:space="preserve"> </w:t>
            </w:r>
            <w:r>
              <w:rPr>
                <w:b/>
              </w:rPr>
              <w:t xml:space="preserve">СЕМИНАРАХ, ПРОЕКТАХ, КОКУРСАХ, ОЛИМПИАДАХ </w:t>
            </w:r>
          </w:p>
          <w:p w:rsidR="002D4286" w:rsidRPr="00334E93" w:rsidRDefault="00CA58D3" w:rsidP="00E06A3F">
            <w:pPr>
              <w:jc w:val="both"/>
              <w:rPr>
                <w:b/>
                <w:bCs/>
              </w:rPr>
            </w:pPr>
            <w:r w:rsidRPr="00334E93">
              <w:rPr>
                <w:b/>
                <w:bCs/>
              </w:rPr>
              <w:t>(образовательные, культурные, социальные и т.п.</w:t>
            </w:r>
            <w:r w:rsidR="00334E93" w:rsidRPr="00334E93">
              <w:rPr>
                <w:b/>
                <w:bCs/>
              </w:rPr>
              <w:t>)</w:t>
            </w:r>
            <w:r w:rsidRPr="00334E93">
              <w:rPr>
                <w:b/>
                <w:bCs/>
              </w:rPr>
              <w:t xml:space="preserve">. </w:t>
            </w:r>
          </w:p>
          <w:p w:rsidR="00CA58D3" w:rsidRPr="00334E93" w:rsidRDefault="00CA58D3" w:rsidP="00334E93">
            <w:pPr>
              <w:jc w:val="both"/>
              <w:rPr>
                <w:b/>
                <w:bCs/>
              </w:rPr>
            </w:pPr>
            <w:r w:rsidRPr="00334E93">
              <w:rPr>
                <w:b/>
                <w:bCs/>
              </w:rPr>
              <w:t xml:space="preserve">Укажите название, время и место </w:t>
            </w:r>
            <w:r w:rsidR="002D4286" w:rsidRPr="00334E93">
              <w:rPr>
                <w:b/>
                <w:bCs/>
              </w:rPr>
              <w:t>проведения</w:t>
            </w:r>
            <w:r w:rsidRPr="00334E93">
              <w:rPr>
                <w:b/>
                <w:bCs/>
              </w:rPr>
              <w:t>, степень Вашего участия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CA58D3" w:rsidRPr="00382772" w:rsidRDefault="00CA58D3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lastRenderedPageBreak/>
              <w:t>4.2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34E93" w:rsidRDefault="00334E93" w:rsidP="00334E93">
            <w:pPr>
              <w:rPr>
                <w:b/>
              </w:rPr>
            </w:pPr>
            <w:r w:rsidRPr="00334E93">
              <w:rPr>
                <w:b/>
              </w:rPr>
              <w:t xml:space="preserve">УЧАСТИЕ В МЕЖДУНАРОДНЫХ НАУЧНЫХ И ОБРАЗОВАТЕЛЬНЫХ ПРОГРАММАХ </w:t>
            </w:r>
            <w:r w:rsidR="002D4286" w:rsidRPr="00334E93">
              <w:rPr>
                <w:b/>
              </w:rPr>
              <w:t>(даты участия, название программы, страна, институт, в котором проходила программа)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  <w:tr w:rsidR="00382772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382772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4.3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382772" w:rsidRPr="00334E93" w:rsidRDefault="00334E93" w:rsidP="00334E93">
            <w:pPr>
              <w:rPr>
                <w:b/>
              </w:rPr>
            </w:pPr>
            <w:proofErr w:type="gramStart"/>
            <w:r w:rsidRPr="00334E93">
              <w:rPr>
                <w:b/>
              </w:rPr>
              <w:t xml:space="preserve">УЧАСТИЕ В ОБЩЕСТВЕННОЙ ЖИЗНИ УНИВЕРСИТЕТА, ЧЛЕНСТВО В СТУДЕНЧЕСКОМ СОЮЗЕ, ОБЩЕСТВЕННЫХ </w:t>
            </w:r>
            <w:r w:rsidR="00382772" w:rsidRPr="00334E93">
              <w:rPr>
                <w:b/>
              </w:rPr>
              <w:t>(</w:t>
            </w:r>
            <w:r w:rsidRPr="00334E93">
              <w:rPr>
                <w:b/>
              </w:rPr>
              <w:t xml:space="preserve">название, </w:t>
            </w:r>
            <w:r w:rsidR="00382772" w:rsidRPr="00334E93">
              <w:rPr>
                <w:b/>
              </w:rPr>
              <w:t>степень участия в мероприятиях и т.п.)</w:t>
            </w:r>
            <w:proofErr w:type="gramEnd"/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382772" w:rsidRPr="00382772" w:rsidRDefault="00382772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4.4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</w:rPr>
            </w:pPr>
            <w:r w:rsidRPr="00382772">
              <w:rPr>
                <w:b/>
              </w:rPr>
              <w:t>АКАДЕМИЧЕСКИЕ НАГРАДЫ (призовые места на конкурсах, гранты, именные стипендии, награды за доклады на конференциях, за лучшую исследовательскую работу и т.п.)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  <w:tr w:rsidR="00CA58D3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CA58D3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4.5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CA58D3" w:rsidRPr="00382772" w:rsidRDefault="00CA58D3" w:rsidP="00382772">
            <w:pPr>
              <w:rPr>
                <w:b/>
              </w:rPr>
            </w:pPr>
            <w:r w:rsidRPr="00382772">
              <w:rPr>
                <w:b/>
              </w:rPr>
              <w:t>НАУЧНЫЕ ПУБЛИКАЦИИ (</w:t>
            </w:r>
            <w:r w:rsidR="00382772" w:rsidRPr="00382772">
              <w:rPr>
                <w:b/>
              </w:rPr>
              <w:t>список публикаций с названиями</w:t>
            </w:r>
            <w:r w:rsidRPr="00382772">
              <w:rPr>
                <w:b/>
              </w:rPr>
              <w:t>, где опубликованы)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CA58D3" w:rsidRPr="00382772" w:rsidRDefault="00CA58D3" w:rsidP="00E06A3F"/>
        </w:tc>
      </w:tr>
      <w:tr w:rsidR="00CA58D3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CA58D3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4.6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CA58D3" w:rsidRPr="00382772" w:rsidRDefault="00CA58D3" w:rsidP="00E06A3F">
            <w:pPr>
              <w:rPr>
                <w:b/>
              </w:rPr>
            </w:pPr>
            <w:r w:rsidRPr="00382772">
              <w:rPr>
                <w:b/>
              </w:rPr>
              <w:t>ВЛАДЕНИЕ ИНОСТРАННЫМИ ЯЗЫКАМИ</w:t>
            </w:r>
          </w:p>
          <w:p w:rsidR="00CA58D3" w:rsidRPr="00382772" w:rsidRDefault="00CA58D3" w:rsidP="00334E93">
            <w:pPr>
              <w:rPr>
                <w:b/>
              </w:rPr>
            </w:pPr>
            <w:r w:rsidRPr="00382772">
              <w:rPr>
                <w:b/>
              </w:rPr>
              <w:t>(</w:t>
            </w:r>
            <w:r w:rsidR="00334E93">
              <w:rPr>
                <w:b/>
              </w:rPr>
              <w:t>к</w:t>
            </w:r>
            <w:r w:rsidRPr="00382772">
              <w:rPr>
                <w:b/>
              </w:rPr>
              <w:t>акой язык – степень владения)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CA58D3" w:rsidRPr="00382772" w:rsidRDefault="00CA58D3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4.7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2D4286" w:rsidP="00E06A3F">
            <w:pPr>
              <w:rPr>
                <w:b/>
              </w:rPr>
            </w:pPr>
            <w:r w:rsidRPr="00382772">
              <w:rPr>
                <w:b/>
              </w:rPr>
              <w:t>ОБЛАСТЬ НАУЧНЫХ ИНТЕРЕСОВ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</w:tbl>
    <w:p w:rsidR="00CA58D3" w:rsidRPr="00382772" w:rsidRDefault="00CA58D3" w:rsidP="00F3131B">
      <w:pPr>
        <w:spacing w:line="360" w:lineRule="auto"/>
        <w:rPr>
          <w:b/>
        </w:rPr>
      </w:pPr>
    </w:p>
    <w:p w:rsidR="00334E93" w:rsidRDefault="00334E93" w:rsidP="00F3131B">
      <w:pPr>
        <w:spacing w:line="360" w:lineRule="auto"/>
        <w:rPr>
          <w:b/>
        </w:rPr>
      </w:pPr>
    </w:p>
    <w:p w:rsidR="00334E93" w:rsidRDefault="00334E93" w:rsidP="00F3131B">
      <w:pPr>
        <w:spacing w:line="360" w:lineRule="auto"/>
        <w:rPr>
          <w:b/>
        </w:rPr>
      </w:pPr>
    </w:p>
    <w:p w:rsidR="00334E93" w:rsidRDefault="00334E93" w:rsidP="00F3131B">
      <w:pPr>
        <w:spacing w:line="360" w:lineRule="auto"/>
        <w:rPr>
          <w:b/>
        </w:rPr>
      </w:pPr>
    </w:p>
    <w:p w:rsidR="00F3131B" w:rsidRPr="00382772" w:rsidRDefault="002D4286" w:rsidP="00F3131B">
      <w:pPr>
        <w:spacing w:line="360" w:lineRule="auto"/>
      </w:pPr>
      <w:r w:rsidRPr="00382772">
        <w:rPr>
          <w:b/>
        </w:rPr>
        <w:lastRenderedPageBreak/>
        <w:t xml:space="preserve">5. </w:t>
      </w:r>
      <w:r w:rsidR="00F3131B" w:rsidRPr="00382772">
        <w:rPr>
          <w:b/>
        </w:rPr>
        <w:t xml:space="preserve">ИНФОРМАЦИЯ О РАБОТЕ  (графы обязательны для заполнения, в случае если соискатель является аспирантом, преподавателем, сотрудником/научным сотрудником)  </w:t>
      </w:r>
    </w:p>
    <w:p w:rsidR="00F3131B" w:rsidRPr="00382772" w:rsidRDefault="00F3131B" w:rsidP="00F3131B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009"/>
        <w:gridCol w:w="5922"/>
      </w:tblGrid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5.1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2D4286" w:rsidP="002D42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РАБОТЫ </w:t>
            </w:r>
            <w:r w:rsidRPr="00334E93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названия учреждения, подразделения,  даты начала работы)</w:t>
            </w:r>
            <w:r w:rsidRPr="0038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5.2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2D4286" w:rsidP="002D42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5.3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2D4286" w:rsidP="002D42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ПРЕПОДАВАЕМЫЕ КУРСЫ (для преподавателей)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  <w:tr w:rsidR="002D4286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2D4286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5.4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2D4286" w:rsidRPr="00382772" w:rsidRDefault="00382772" w:rsidP="002D4286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ПРЕДЫДУЩИЕ</w:t>
            </w:r>
            <w:r w:rsidR="002D4286" w:rsidRPr="0038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 РАБОТЫ И ДОЛЖНОСТИ (с указанием названия учреждения)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2D4286" w:rsidRPr="00382772" w:rsidRDefault="002D4286" w:rsidP="00E06A3F"/>
        </w:tc>
      </w:tr>
      <w:tr w:rsidR="00F3131B" w:rsidRPr="00382772" w:rsidTr="00E06A3F">
        <w:tc>
          <w:tcPr>
            <w:tcW w:w="640" w:type="dxa"/>
            <w:tcMar>
              <w:top w:w="113" w:type="dxa"/>
              <w:bottom w:w="113" w:type="dxa"/>
            </w:tcMar>
          </w:tcPr>
          <w:p w:rsidR="00F3131B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5.5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F3131B" w:rsidRPr="00382772" w:rsidRDefault="00382772" w:rsidP="00E06A3F">
            <w:pPr>
              <w:rPr>
                <w:b/>
                <w:bCs/>
              </w:rPr>
            </w:pPr>
            <w:r w:rsidRPr="00382772">
              <w:rPr>
                <w:b/>
                <w:bCs/>
              </w:rPr>
              <w:t>КАКИЕ ПРОЕКТЫ БЫЛИ ВЫПОЛНЕНЫ (ВЫПОЛНЯЮТСЯ) СОИСКАТЕЛЕМ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F3131B" w:rsidRPr="00382772" w:rsidRDefault="00F3131B" w:rsidP="00E06A3F"/>
        </w:tc>
      </w:tr>
    </w:tbl>
    <w:p w:rsidR="00F3131B" w:rsidRPr="00382772" w:rsidRDefault="00F3131B" w:rsidP="00F3131B">
      <w:pPr>
        <w:ind w:firstLine="708"/>
        <w:rPr>
          <w:b/>
        </w:rPr>
      </w:pPr>
    </w:p>
    <w:p w:rsidR="00382772" w:rsidRDefault="00382772" w:rsidP="00F3131B">
      <w:pPr>
        <w:jc w:val="both"/>
        <w:rPr>
          <w:b/>
        </w:rPr>
      </w:pPr>
    </w:p>
    <w:p w:rsidR="00334E93" w:rsidRPr="00334E93" w:rsidRDefault="00334E93" w:rsidP="00F3131B">
      <w:pPr>
        <w:jc w:val="both"/>
        <w:rPr>
          <w:b/>
        </w:rPr>
      </w:pPr>
      <w:r w:rsidRPr="00334E93">
        <w:rPr>
          <w:b/>
        </w:rPr>
        <w:t>Всего в пакет документов должны войти:</w:t>
      </w:r>
    </w:p>
    <w:p w:rsidR="00334E93" w:rsidRDefault="00334E93" w:rsidP="00F3131B">
      <w:pPr>
        <w:jc w:val="both"/>
      </w:pPr>
    </w:p>
    <w:p w:rsidR="00332904" w:rsidRDefault="00332904" w:rsidP="00332904">
      <w:pPr>
        <w:jc w:val="both"/>
        <w:rPr>
          <w:szCs w:val="17"/>
        </w:rPr>
      </w:pPr>
      <w:r>
        <w:rPr>
          <w:szCs w:val="17"/>
        </w:rPr>
        <w:t>1. Заявка (на русском языке, форма прилагается).</w:t>
      </w:r>
    </w:p>
    <w:p w:rsidR="00332904" w:rsidRDefault="00332904" w:rsidP="00332904">
      <w:pPr>
        <w:jc w:val="both"/>
        <w:rPr>
          <w:szCs w:val="17"/>
        </w:rPr>
      </w:pPr>
      <w:r>
        <w:rPr>
          <w:szCs w:val="17"/>
        </w:rPr>
        <w:t>2. Рекомендация от руководителя организации/руководителя кафедры или факультета/научного руководителя (на русском языке) с указанием рейтинга претендента (для студентов) и/или конкретных достижений.</w:t>
      </w:r>
    </w:p>
    <w:p w:rsidR="00332904" w:rsidRDefault="00332904" w:rsidP="00332904">
      <w:pPr>
        <w:jc w:val="both"/>
        <w:rPr>
          <w:szCs w:val="17"/>
        </w:rPr>
      </w:pPr>
      <w:r>
        <w:rPr>
          <w:szCs w:val="17"/>
        </w:rPr>
        <w:t>3. Сопроводительное письмо (на русском языке), в котором бы указывались цели участия в программе (мотивационное письмо).</w:t>
      </w:r>
    </w:p>
    <w:p w:rsidR="00332904" w:rsidRPr="0080345D" w:rsidRDefault="00332904" w:rsidP="00332904">
      <w:pPr>
        <w:jc w:val="both"/>
        <w:rPr>
          <w:szCs w:val="17"/>
        </w:rPr>
      </w:pPr>
      <w:r>
        <w:rPr>
          <w:szCs w:val="17"/>
        </w:rPr>
        <w:t>4. Описание научного проекта, исследования или идеи</w:t>
      </w:r>
      <w:r w:rsidRPr="0080345D">
        <w:rPr>
          <w:szCs w:val="17"/>
        </w:rPr>
        <w:t xml:space="preserve"> (не более 2 страниц). Это может быть тема диссертации, дипломной, курсовой или иной исследовательской работы, планируемой к осуществлению или уже осуществленной. Лучшие </w:t>
      </w:r>
      <w:r>
        <w:rPr>
          <w:szCs w:val="17"/>
        </w:rPr>
        <w:t>12</w:t>
      </w:r>
      <w:r w:rsidRPr="0080345D">
        <w:rPr>
          <w:szCs w:val="17"/>
        </w:rPr>
        <w:t xml:space="preserve"> из заявленных исследований с согласия авторов будут представлены в рамках </w:t>
      </w:r>
      <w:proofErr w:type="gramStart"/>
      <w:r w:rsidRPr="0080345D">
        <w:rPr>
          <w:szCs w:val="17"/>
        </w:rPr>
        <w:t>экспресс-экспертиз</w:t>
      </w:r>
      <w:proofErr w:type="gramEnd"/>
      <w:r w:rsidRPr="0080345D">
        <w:rPr>
          <w:szCs w:val="17"/>
        </w:rPr>
        <w:t>, которые проведут ведущие специалисты</w:t>
      </w:r>
      <w:r>
        <w:rPr>
          <w:szCs w:val="17"/>
        </w:rPr>
        <w:t xml:space="preserve"> Русского географического общества</w:t>
      </w:r>
      <w:r w:rsidRPr="0080345D">
        <w:rPr>
          <w:szCs w:val="17"/>
        </w:rPr>
        <w:t>.</w:t>
      </w:r>
    </w:p>
    <w:p w:rsidR="00332904" w:rsidRDefault="00332904" w:rsidP="00332904">
      <w:pPr>
        <w:jc w:val="both"/>
        <w:rPr>
          <w:szCs w:val="17"/>
        </w:rPr>
      </w:pPr>
      <w:r>
        <w:rPr>
          <w:szCs w:val="17"/>
        </w:rPr>
        <w:t xml:space="preserve">5. </w:t>
      </w:r>
      <w:r w:rsidRPr="0080345D">
        <w:rPr>
          <w:szCs w:val="17"/>
        </w:rPr>
        <w:t>Отзыв на свой проект от Регионального отделения Русского географического общества</w:t>
      </w:r>
      <w:r>
        <w:rPr>
          <w:szCs w:val="17"/>
        </w:rPr>
        <w:t xml:space="preserve"> (иностранным соискателям не обязательно для выполнения)</w:t>
      </w:r>
      <w:r w:rsidRPr="0080345D">
        <w:rPr>
          <w:szCs w:val="17"/>
        </w:rPr>
        <w:t>.</w:t>
      </w:r>
      <w:r>
        <w:rPr>
          <w:szCs w:val="17"/>
        </w:rPr>
        <w:t xml:space="preserve"> Контактную информацию о </w:t>
      </w:r>
      <w:proofErr w:type="gramStart"/>
      <w:r>
        <w:rPr>
          <w:szCs w:val="17"/>
        </w:rPr>
        <w:t>региональных</w:t>
      </w:r>
      <w:proofErr w:type="gramEnd"/>
      <w:r>
        <w:rPr>
          <w:szCs w:val="17"/>
        </w:rPr>
        <w:t xml:space="preserve"> отделения Общества можно найти на официальном сайте </w:t>
      </w:r>
      <w:hyperlink r:id="rId6" w:history="1">
        <w:r w:rsidRPr="000F7ACF">
          <w:rPr>
            <w:rStyle w:val="a8"/>
            <w:szCs w:val="17"/>
          </w:rPr>
          <w:t>http://www.rgo.ru/wp-content/themes/rgo_v2/regions-list.php</w:t>
        </w:r>
      </w:hyperlink>
      <w:r>
        <w:rPr>
          <w:szCs w:val="17"/>
        </w:rPr>
        <w:t xml:space="preserve">. </w:t>
      </w:r>
    </w:p>
    <w:p w:rsidR="00332904" w:rsidRDefault="00332904" w:rsidP="00332904">
      <w:pPr>
        <w:jc w:val="both"/>
        <w:rPr>
          <w:szCs w:val="17"/>
        </w:rPr>
      </w:pPr>
      <w:r>
        <w:rPr>
          <w:szCs w:val="17"/>
        </w:rPr>
        <w:t>6.</w:t>
      </w:r>
      <w:r w:rsidRPr="00334E93">
        <w:t xml:space="preserve"> </w:t>
      </w:r>
      <w:r>
        <w:t>Т</w:t>
      </w:r>
      <w:r w:rsidRPr="00382772">
        <w:t>екст одной из публикаций в электронном виде либо ссылку на публикацию в случае ее размещения в Интернете</w:t>
      </w:r>
    </w:p>
    <w:p w:rsidR="00334E93" w:rsidRDefault="00332904" w:rsidP="00332904">
      <w:pPr>
        <w:jc w:val="both"/>
        <w:rPr>
          <w:szCs w:val="17"/>
        </w:rPr>
      </w:pPr>
      <w:r>
        <w:rPr>
          <w:szCs w:val="17"/>
        </w:rPr>
        <w:t>7.</w:t>
      </w:r>
      <w:r w:rsidRPr="00334E93">
        <w:t xml:space="preserve"> </w:t>
      </w:r>
      <w:r>
        <w:t>Ф</w:t>
      </w:r>
      <w:r w:rsidRPr="00382772">
        <w:t>отографи</w:t>
      </w:r>
      <w:r>
        <w:t>я</w:t>
      </w:r>
      <w:r w:rsidRPr="00382772">
        <w:t xml:space="preserve"> в электронном виде (размер 800*600) для размещения на сайте в случае участия в Летней школе Русского географи</w:t>
      </w:r>
      <w:r>
        <w:t>ческого общества</w:t>
      </w:r>
      <w:r w:rsidRPr="00382772">
        <w:t>.</w:t>
      </w:r>
      <w:r>
        <w:t xml:space="preserve"> </w:t>
      </w:r>
    </w:p>
    <w:p w:rsidR="00334E93" w:rsidRDefault="00334E93" w:rsidP="00F3131B">
      <w:pPr>
        <w:jc w:val="both"/>
      </w:pPr>
    </w:p>
    <w:p w:rsidR="00382772" w:rsidRPr="00382772" w:rsidRDefault="00382772" w:rsidP="00382772">
      <w:pPr>
        <w:pStyle w:val="a7"/>
        <w:jc w:val="center"/>
        <w:rPr>
          <w:rFonts w:ascii="Times New Roman" w:hAnsi="Times New Roman"/>
          <w:b/>
          <w:color w:val="auto"/>
        </w:rPr>
      </w:pPr>
      <w:r w:rsidRPr="00382772">
        <w:rPr>
          <w:rFonts w:ascii="Times New Roman" w:hAnsi="Times New Roman"/>
          <w:b/>
          <w:color w:val="auto"/>
        </w:rPr>
        <w:t xml:space="preserve">Заполненные заявки просьба присылать </w:t>
      </w:r>
      <w:r w:rsidRPr="00382772">
        <w:rPr>
          <w:rFonts w:ascii="Times New Roman" w:hAnsi="Times New Roman"/>
          <w:b/>
          <w:color w:val="C00000"/>
          <w:u w:val="single"/>
        </w:rPr>
        <w:t>ДО 1 ИЮЛЯ 2013 года</w:t>
      </w:r>
    </w:p>
    <w:p w:rsidR="00334E93" w:rsidRDefault="00334E93" w:rsidP="00382772">
      <w:pPr>
        <w:pStyle w:val="a7"/>
        <w:jc w:val="center"/>
        <w:rPr>
          <w:rFonts w:ascii="Times New Roman" w:hAnsi="Times New Roman"/>
          <w:b/>
          <w:color w:val="auto"/>
        </w:rPr>
      </w:pPr>
    </w:p>
    <w:p w:rsidR="00382772" w:rsidRPr="00382772" w:rsidRDefault="00382772" w:rsidP="00382772">
      <w:pPr>
        <w:pStyle w:val="a7"/>
        <w:jc w:val="center"/>
        <w:rPr>
          <w:rFonts w:ascii="Times New Roman" w:hAnsi="Times New Roman"/>
          <w:b/>
        </w:rPr>
      </w:pPr>
      <w:r w:rsidRPr="00382772">
        <w:rPr>
          <w:rFonts w:ascii="Times New Roman" w:hAnsi="Times New Roman"/>
          <w:b/>
          <w:color w:val="auto"/>
        </w:rPr>
        <w:t>по адресу</w:t>
      </w:r>
      <w:r w:rsidRPr="00382772">
        <w:rPr>
          <w:rFonts w:ascii="Times New Roman" w:hAnsi="Times New Roman"/>
        </w:rPr>
        <w:t xml:space="preserve">  </w:t>
      </w:r>
      <w:bookmarkStart w:id="0" w:name="_GoBack"/>
      <w:r w:rsidR="0043073F" w:rsidRPr="0043073F">
        <w:rPr>
          <w:b/>
        </w:rPr>
        <w:fldChar w:fldCharType="begin"/>
      </w:r>
      <w:r w:rsidR="0043073F" w:rsidRPr="0043073F">
        <w:rPr>
          <w:b/>
        </w:rPr>
        <w:instrText xml:space="preserve"> HYPERLINK "mailto:Olga.Tsareva@rgo.ru." </w:instrText>
      </w:r>
      <w:r w:rsidR="0043073F" w:rsidRPr="0043073F">
        <w:rPr>
          <w:b/>
        </w:rPr>
        <w:fldChar w:fldCharType="separate"/>
      </w:r>
      <w:r w:rsidR="0043073F" w:rsidRPr="0043073F">
        <w:rPr>
          <w:b/>
          <w:lang w:val="en-US"/>
        </w:rPr>
        <w:t xml:space="preserve"> </w:t>
      </w:r>
      <w:hyperlink r:id="rId7" w:history="1">
        <w:r w:rsidR="0043073F" w:rsidRPr="0043073F">
          <w:rPr>
            <w:rStyle w:val="a8"/>
            <w:b/>
            <w:lang w:val="en-US"/>
          </w:rPr>
          <w:t>rgoschool</w:t>
        </w:r>
        <w:r w:rsidR="0043073F" w:rsidRPr="0043073F">
          <w:rPr>
            <w:rStyle w:val="a8"/>
            <w:b/>
          </w:rPr>
          <w:t>2013@</w:t>
        </w:r>
        <w:r w:rsidR="0043073F" w:rsidRPr="0043073F">
          <w:rPr>
            <w:rStyle w:val="a8"/>
            <w:b/>
            <w:lang w:val="en-US"/>
          </w:rPr>
          <w:t>rgo</w:t>
        </w:r>
        <w:r w:rsidR="0043073F" w:rsidRPr="0043073F">
          <w:rPr>
            <w:rStyle w:val="a8"/>
            <w:b/>
          </w:rPr>
          <w:t>.</w:t>
        </w:r>
        <w:r w:rsidR="0043073F" w:rsidRPr="0043073F">
          <w:rPr>
            <w:rStyle w:val="a8"/>
            <w:b/>
            <w:lang w:val="en-US"/>
          </w:rPr>
          <w:t>ru</w:t>
        </w:r>
      </w:hyperlink>
      <w:r w:rsidRPr="0043073F">
        <w:rPr>
          <w:rStyle w:val="a8"/>
          <w:rFonts w:ascii="Times New Roman" w:hAnsi="Times New Roman"/>
          <w:b/>
        </w:rPr>
        <w:t>.</w:t>
      </w:r>
      <w:r w:rsidR="0043073F" w:rsidRPr="0043073F">
        <w:rPr>
          <w:rStyle w:val="a8"/>
          <w:rFonts w:ascii="Times New Roman" w:hAnsi="Times New Roman"/>
          <w:b/>
        </w:rPr>
        <w:fldChar w:fldCharType="end"/>
      </w:r>
      <w:bookmarkEnd w:id="0"/>
      <w:r w:rsidRPr="00382772">
        <w:rPr>
          <w:rFonts w:ascii="Times New Roman" w:hAnsi="Times New Roman"/>
          <w:b/>
        </w:rPr>
        <w:t xml:space="preserve"> </w:t>
      </w:r>
    </w:p>
    <w:sectPr w:rsidR="00382772" w:rsidRPr="00382772" w:rsidSect="00334E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91E"/>
    <w:multiLevelType w:val="hybridMultilevel"/>
    <w:tmpl w:val="C6E0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B"/>
    <w:rsid w:val="00061F1A"/>
    <w:rsid w:val="00195E44"/>
    <w:rsid w:val="002D4286"/>
    <w:rsid w:val="00332904"/>
    <w:rsid w:val="00334E93"/>
    <w:rsid w:val="00382772"/>
    <w:rsid w:val="0043073F"/>
    <w:rsid w:val="00CA58D3"/>
    <w:rsid w:val="00F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31B"/>
    <w:pPr>
      <w:ind w:firstLine="36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3131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313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3131B"/>
    <w:pPr>
      <w:spacing w:after="0" w:line="240" w:lineRule="auto"/>
    </w:pPr>
    <w:rPr>
      <w:rFonts w:ascii="Arial" w:eastAsia="Calibri" w:hAnsi="Arial" w:cs="Times New Roman"/>
      <w:color w:val="1F497D"/>
      <w:sz w:val="24"/>
      <w:szCs w:val="24"/>
    </w:rPr>
  </w:style>
  <w:style w:type="character" w:styleId="a8">
    <w:name w:val="Hyperlink"/>
    <w:uiPriority w:val="99"/>
    <w:unhideWhenUsed/>
    <w:rsid w:val="00382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31B"/>
    <w:pPr>
      <w:ind w:firstLine="36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3131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313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3131B"/>
    <w:pPr>
      <w:spacing w:after="0" w:line="240" w:lineRule="auto"/>
    </w:pPr>
    <w:rPr>
      <w:rFonts w:ascii="Arial" w:eastAsia="Calibri" w:hAnsi="Arial" w:cs="Times New Roman"/>
      <w:color w:val="1F497D"/>
      <w:sz w:val="24"/>
      <w:szCs w:val="24"/>
    </w:rPr>
  </w:style>
  <w:style w:type="character" w:styleId="a8">
    <w:name w:val="Hyperlink"/>
    <w:uiPriority w:val="99"/>
    <w:unhideWhenUsed/>
    <w:rsid w:val="00382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goschool2013@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o.ru/wp-content/themes/rgo_v2/regions-li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Ольга Валерьевна</dc:creator>
  <cp:lastModifiedBy>Царева Ольга Валерьевна</cp:lastModifiedBy>
  <cp:revision>4</cp:revision>
  <dcterms:created xsi:type="dcterms:W3CDTF">2013-04-15T15:58:00Z</dcterms:created>
  <dcterms:modified xsi:type="dcterms:W3CDTF">2013-04-18T08:24:00Z</dcterms:modified>
</cp:coreProperties>
</file>